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8832B" w14:textId="3FC74685" w:rsidR="00755D21" w:rsidRPr="00B613E2" w:rsidRDefault="006D7C87" w:rsidP="00784EEE">
      <w:pPr>
        <w:pStyle w:val="1"/>
        <w:snapToGrid w:val="0"/>
        <w:spacing w:line="480" w:lineRule="auto"/>
        <w:jc w:val="center"/>
        <w:rPr>
          <w:rFonts w:ascii="Arial" w:hAnsi="Arial" w:cs="Arial"/>
          <w:b/>
          <w:bCs/>
          <w:color w:val="000000"/>
          <w:sz w:val="40"/>
          <w:szCs w:val="40"/>
        </w:rPr>
      </w:pPr>
      <w:r w:rsidRPr="00B613E2">
        <w:rPr>
          <w:rFonts w:ascii="Arial" w:hAnsi="Arial" w:cs="Arial"/>
          <w:b/>
          <w:bCs/>
          <w:color w:val="000000"/>
          <w:sz w:val="40"/>
          <w:szCs w:val="40"/>
        </w:rPr>
        <w:t>Confirmation of Receipt (for online conference)</w:t>
      </w:r>
    </w:p>
    <w:p w14:paraId="74F14CC0" w14:textId="27025FA1" w:rsidR="006D7C87" w:rsidRPr="00B613E2" w:rsidRDefault="006D7C87" w:rsidP="00784EEE">
      <w:pPr>
        <w:pStyle w:val="1"/>
        <w:snapToGrid w:val="0"/>
        <w:spacing w:line="480" w:lineRule="auto"/>
        <w:jc w:val="center"/>
        <w:rPr>
          <w:rFonts w:ascii="Arial" w:eastAsia="微软雅黑" w:hAnsi="Arial" w:cs="Arial"/>
          <w:color w:val="000000"/>
          <w:sz w:val="18"/>
          <w:szCs w:val="18"/>
        </w:rPr>
      </w:pPr>
      <w:r w:rsidRPr="00B613E2">
        <w:rPr>
          <w:rFonts w:ascii="Arial" w:eastAsia="微软雅黑" w:hAnsi="Arial" w:cs="Arial"/>
          <w:color w:val="000000"/>
          <w:sz w:val="18"/>
          <w:szCs w:val="18"/>
        </w:rPr>
        <w:t xml:space="preserve">Please fill the receipt and return to </w:t>
      </w:r>
      <w:hyperlink r:id="rId8" w:history="1">
        <w:r w:rsidRPr="00B613E2">
          <w:rPr>
            <w:rStyle w:val="a7"/>
            <w:rFonts w:ascii="Arial" w:eastAsia="微软雅黑" w:hAnsi="Arial" w:cs="Arial"/>
            <w:sz w:val="18"/>
            <w:szCs w:val="18"/>
          </w:rPr>
          <w:t>transoilcold2021@163.com</w:t>
        </w:r>
      </w:hyperlink>
    </w:p>
    <w:p w14:paraId="1BD5AA7B" w14:textId="6450FF0A" w:rsidR="00081A07" w:rsidRPr="00B613E2" w:rsidRDefault="006D7C87" w:rsidP="00784EEE">
      <w:pPr>
        <w:pStyle w:val="1"/>
        <w:snapToGrid w:val="0"/>
        <w:spacing w:line="480" w:lineRule="auto"/>
        <w:jc w:val="center"/>
        <w:rPr>
          <w:rFonts w:ascii="Arial" w:eastAsia="微软雅黑" w:hAnsi="Arial" w:cs="Arial"/>
          <w:b/>
          <w:color w:val="000000"/>
          <w:szCs w:val="18"/>
        </w:rPr>
      </w:pPr>
      <w:r w:rsidRPr="00B613E2">
        <w:rPr>
          <w:rFonts w:ascii="Arial" w:eastAsia="微软雅黑" w:hAnsi="Arial" w:cs="Arial"/>
          <w:b/>
          <w:color w:val="000000"/>
          <w:szCs w:val="18"/>
        </w:rPr>
        <w:t>Presentation may</w:t>
      </w:r>
      <w:r w:rsidR="00784EEE" w:rsidRPr="00B613E2">
        <w:rPr>
          <w:rFonts w:ascii="Arial" w:eastAsia="微软雅黑" w:hAnsi="Arial" w:cs="Arial"/>
          <w:b/>
          <w:color w:val="000000"/>
          <w:szCs w:val="18"/>
        </w:rPr>
        <w:t xml:space="preserve"> NOT</w:t>
      </w:r>
      <w:r w:rsidRPr="00B613E2">
        <w:rPr>
          <w:rFonts w:ascii="Arial" w:eastAsia="微软雅黑" w:hAnsi="Arial" w:cs="Arial"/>
          <w:b/>
          <w:color w:val="000000"/>
          <w:szCs w:val="18"/>
        </w:rPr>
        <w:t xml:space="preserve"> be </w:t>
      </w:r>
      <w:r w:rsidR="00784EEE" w:rsidRPr="00B613E2">
        <w:rPr>
          <w:rFonts w:ascii="Arial" w:eastAsia="微软雅黑" w:hAnsi="Arial" w:cs="Arial"/>
          <w:b/>
          <w:color w:val="000000"/>
          <w:szCs w:val="18"/>
        </w:rPr>
        <w:t>arranged</w:t>
      </w:r>
      <w:r w:rsidRPr="00B613E2">
        <w:rPr>
          <w:rFonts w:ascii="Arial" w:eastAsia="微软雅黑" w:hAnsi="Arial" w:cs="Arial"/>
          <w:b/>
          <w:color w:val="000000"/>
          <w:szCs w:val="18"/>
        </w:rPr>
        <w:t xml:space="preserve"> for the receipt received after Oct. 15th</w:t>
      </w:r>
    </w:p>
    <w:tbl>
      <w:tblPr>
        <w:tblpPr w:leftFromText="180" w:rightFromText="180" w:vertAnchor="text" w:horzAnchor="margin" w:tblpY="294"/>
        <w:tblW w:w="10515" w:type="dxa"/>
        <w:tblLayout w:type="fixed"/>
        <w:tblLook w:val="04A0" w:firstRow="1" w:lastRow="0" w:firstColumn="1" w:lastColumn="0" w:noHBand="0" w:noVBand="1"/>
      </w:tblPr>
      <w:tblGrid>
        <w:gridCol w:w="1187"/>
        <w:gridCol w:w="3916"/>
        <w:gridCol w:w="1332"/>
        <w:gridCol w:w="4080"/>
      </w:tblGrid>
      <w:tr w:rsidR="00755D21" w:rsidRPr="00B613E2" w14:paraId="05FA5051" w14:textId="77777777" w:rsidTr="00170966">
        <w:trPr>
          <w:trHeight w:val="668"/>
        </w:trPr>
        <w:tc>
          <w:tcPr>
            <w:tcW w:w="10515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6D9F1" w:themeFill="text2" w:themeFillTint="33"/>
            <w:vAlign w:val="center"/>
          </w:tcPr>
          <w:p w14:paraId="6EF9F35E" w14:textId="7950513E" w:rsidR="00755D21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ascii="Arial" w:eastAsia="微软雅黑" w:hAnsi="Arial" w:cs="Arial"/>
                <w:b/>
                <w:bCs/>
                <w:color w:val="FFFFFF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 w:themeColor="text1"/>
                <w:kern w:val="0"/>
                <w:sz w:val="21"/>
                <w:szCs w:val="21"/>
              </w:rPr>
              <w:t>Personal information</w:t>
            </w:r>
          </w:p>
        </w:tc>
      </w:tr>
      <w:tr w:rsidR="00755D21" w:rsidRPr="00B613E2" w14:paraId="60FDD6F9" w14:textId="77777777" w:rsidTr="00170966">
        <w:trPr>
          <w:trHeight w:val="668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EE7EDF1" w14:textId="2F8E242D" w:rsidR="00755D21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Title</w:t>
            </w:r>
            <w:r w:rsidR="0058697C"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391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2A0316F" w14:textId="77777777" w:rsidR="00755D21" w:rsidRPr="00B613E2" w:rsidRDefault="0058697C" w:rsidP="00670C6A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                       </w:t>
            </w:r>
          </w:p>
        </w:tc>
        <w:tc>
          <w:tcPr>
            <w:tcW w:w="133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69544F7" w14:textId="139A4351" w:rsidR="00755D21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First Name</w:t>
            </w:r>
            <w:r w:rsidR="0058697C"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4079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3A92D" w14:textId="77777777" w:rsidR="00755D21" w:rsidRPr="00B613E2" w:rsidRDefault="0058697C" w:rsidP="00670C6A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                           </w:t>
            </w:r>
          </w:p>
        </w:tc>
      </w:tr>
      <w:tr w:rsidR="00755D21" w:rsidRPr="00B613E2" w14:paraId="39555028" w14:textId="77777777" w:rsidTr="00170966">
        <w:trPr>
          <w:trHeight w:val="668"/>
        </w:trPr>
        <w:tc>
          <w:tcPr>
            <w:tcW w:w="118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52CEE12" w14:textId="529430B7" w:rsidR="00755D21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Surname</w:t>
            </w:r>
            <w:r w:rsidR="0058697C"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3916" w:type="dxa"/>
            <w:tcBorders>
              <w:bottom w:val="nil"/>
            </w:tcBorders>
            <w:shd w:val="clear" w:color="auto" w:fill="auto"/>
            <w:vAlign w:val="center"/>
          </w:tcPr>
          <w:p w14:paraId="27B5D353" w14:textId="77777777" w:rsidR="00755D21" w:rsidRPr="00B613E2" w:rsidRDefault="0058697C" w:rsidP="00670C6A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                </w:t>
            </w:r>
            <w:r w:rsidR="00E81B37"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   </w:t>
            </w: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    </w:t>
            </w:r>
          </w:p>
        </w:tc>
        <w:tc>
          <w:tcPr>
            <w:tcW w:w="1332" w:type="dxa"/>
            <w:shd w:val="clear" w:color="auto" w:fill="auto"/>
            <w:vAlign w:val="center"/>
          </w:tcPr>
          <w:p w14:paraId="0578E621" w14:textId="1BAC821A" w:rsidR="00755D21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Institution</w:t>
            </w:r>
            <w:r w:rsidR="0058697C"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4079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A2144B3" w14:textId="77777777" w:rsidR="00755D21" w:rsidRPr="00B613E2" w:rsidRDefault="0058697C" w:rsidP="00670C6A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                           </w:t>
            </w:r>
          </w:p>
        </w:tc>
      </w:tr>
      <w:tr w:rsidR="00755D21" w:rsidRPr="00B613E2" w14:paraId="485C4243" w14:textId="77777777" w:rsidTr="00170966">
        <w:trPr>
          <w:trHeight w:val="668"/>
        </w:trPr>
        <w:tc>
          <w:tcPr>
            <w:tcW w:w="1187" w:type="dxa"/>
            <w:tcBorders>
              <w:left w:val="single" w:sz="4" w:space="0" w:color="auto"/>
              <w:bottom w:val="single" w:sz="4" w:space="0" w:color="000000" w:themeColor="text1"/>
              <w:right w:val="nil"/>
            </w:tcBorders>
            <w:shd w:val="clear" w:color="auto" w:fill="auto"/>
            <w:vAlign w:val="center"/>
          </w:tcPr>
          <w:p w14:paraId="18F0F32A" w14:textId="451BE6A6" w:rsidR="0005641B" w:rsidRPr="00B613E2" w:rsidRDefault="006D7C87" w:rsidP="001F589D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Phone No</w:t>
            </w:r>
            <w:r w:rsidR="0058697C"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3916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shd w:val="clear" w:color="auto" w:fill="auto"/>
            <w:vAlign w:val="center"/>
          </w:tcPr>
          <w:p w14:paraId="6EAD438F" w14:textId="0225A912" w:rsidR="0005641B" w:rsidRPr="00B613E2" w:rsidRDefault="0058697C" w:rsidP="0005641B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                   </w:t>
            </w:r>
            <w:r w:rsidR="00E81B37"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    </w:t>
            </w:r>
          </w:p>
        </w:tc>
        <w:tc>
          <w:tcPr>
            <w:tcW w:w="1332" w:type="dxa"/>
            <w:tcBorders>
              <w:left w:val="nil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805B2B9" w14:textId="59CA728A" w:rsidR="00755D21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E-mail</w:t>
            </w:r>
            <w:r w:rsidR="0058697C"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4079" w:type="dxa"/>
            <w:tcBorders>
              <w:bottom w:val="single" w:sz="4" w:space="0" w:color="000000" w:themeColor="text1"/>
              <w:right w:val="single" w:sz="4" w:space="0" w:color="auto"/>
            </w:tcBorders>
            <w:shd w:val="clear" w:color="auto" w:fill="auto"/>
            <w:vAlign w:val="center"/>
          </w:tcPr>
          <w:p w14:paraId="5DA61ABA" w14:textId="12BD6833" w:rsidR="00261DCF" w:rsidRPr="00B613E2" w:rsidRDefault="0058697C" w:rsidP="00261DCF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color w:val="000000"/>
                <w:kern w:val="0"/>
                <w:sz w:val="18"/>
                <w:szCs w:val="18"/>
                <w:u w:val="single"/>
              </w:rPr>
              <w:t xml:space="preserve">                           </w:t>
            </w:r>
          </w:p>
        </w:tc>
      </w:tr>
      <w:tr w:rsidR="00755D21" w:rsidRPr="00B613E2" w14:paraId="047A4FF9" w14:textId="77777777" w:rsidTr="00170966">
        <w:trPr>
          <w:trHeight w:val="644"/>
        </w:trPr>
        <w:tc>
          <w:tcPr>
            <w:tcW w:w="10515" w:type="dxa"/>
            <w:gridSpan w:val="4"/>
            <w:tcBorders>
              <w:top w:val="single" w:sz="4" w:space="0" w:color="000000" w:themeColor="text1"/>
              <w:left w:val="single" w:sz="8" w:space="0" w:color="auto"/>
              <w:bottom w:val="single" w:sz="4" w:space="0" w:color="000000" w:themeColor="text1"/>
              <w:right w:val="single" w:sz="8" w:space="0" w:color="000000"/>
            </w:tcBorders>
            <w:shd w:val="clear" w:color="auto" w:fill="C6D9F1" w:themeFill="text2" w:themeFillTint="33"/>
            <w:vAlign w:val="center"/>
          </w:tcPr>
          <w:p w14:paraId="1666E560" w14:textId="4D1D718C" w:rsidR="00755D21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jc w:val="center"/>
              <w:rPr>
                <w:rFonts w:ascii="Arial" w:eastAsia="微软雅黑" w:hAnsi="Arial" w:cs="Arial"/>
                <w:b/>
                <w:bCs/>
                <w:color w:val="FFFFFF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 w:themeColor="text1"/>
                <w:kern w:val="0"/>
                <w:sz w:val="21"/>
                <w:szCs w:val="21"/>
              </w:rPr>
              <w:t>Please click the“√”in box and fill the information of presentation/paper if available</w:t>
            </w:r>
          </w:p>
        </w:tc>
      </w:tr>
      <w:tr w:rsidR="00755D21" w:rsidRPr="00B613E2" w14:paraId="76C4F7AC" w14:textId="77777777" w:rsidTr="00170966">
        <w:trPr>
          <w:trHeight w:val="1120"/>
        </w:trPr>
        <w:tc>
          <w:tcPr>
            <w:tcW w:w="10515" w:type="dxa"/>
            <w:gridSpan w:val="4"/>
            <w:tcBorders>
              <w:top w:val="single" w:sz="4" w:space="0" w:color="000000" w:themeColor="text1"/>
              <w:left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EB888FF" w14:textId="7464ACF8" w:rsidR="00A11706" w:rsidRDefault="006D7C87" w:rsidP="00877417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Attendance </w:t>
            </w:r>
            <w:proofErr w:type="gramStart"/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only</w:t>
            </w:r>
            <w:r w:rsidR="00670C6A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 w:rsidR="0058697C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□</w:t>
            </w:r>
            <w:proofErr w:type="gramEnd"/>
            <w:r w:rsidR="0058697C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             </w:t>
            </w:r>
            <w:r w:rsidR="0087741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  </w:t>
            </w:r>
            <w:r w:rsid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Oral presentation</w:t>
            </w:r>
            <w:r w:rsidR="00670C6A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 </w:t>
            </w:r>
            <w:r w:rsidR="0058697C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□</w:t>
            </w:r>
          </w:p>
          <w:p w14:paraId="554CA0AD" w14:textId="77777777" w:rsidR="00F771C9" w:rsidRDefault="00F771C9" w:rsidP="00877417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</w:pPr>
          </w:p>
          <w:p w14:paraId="284B95F7" w14:textId="14C56948" w:rsidR="005D6BEC" w:rsidRPr="005D6BEC" w:rsidRDefault="005D6BEC" w:rsidP="00877417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 w:hint="eastAsia"/>
                <w:bCs/>
                <w:color w:val="000000"/>
                <w:kern w:val="0"/>
                <w:sz w:val="21"/>
                <w:szCs w:val="21"/>
              </w:rPr>
            </w:pPr>
            <w:r w:rsidRPr="005D6BEC">
              <w:rPr>
                <w:rFonts w:ascii="Arial" w:eastAsia="微软雅黑" w:hAnsi="Arial" w:cs="Arial"/>
                <w:bCs/>
                <w:i/>
                <w:iCs/>
                <w:color w:val="000000"/>
                <w:kern w:val="0"/>
                <w:sz w:val="21"/>
                <w:szCs w:val="21"/>
              </w:rPr>
              <w:t xml:space="preserve">Notes: 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Due to the travel restriction in China, overseas will attend</w:t>
            </w:r>
            <w:r w:rsidR="00F771C9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the conference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or give the oral presentation ONLINE.</w:t>
            </w:r>
          </w:p>
        </w:tc>
      </w:tr>
      <w:tr w:rsidR="00755D21" w:rsidRPr="00B613E2" w14:paraId="0609D914" w14:textId="77777777" w:rsidTr="00170966">
        <w:trPr>
          <w:trHeight w:val="1120"/>
        </w:trPr>
        <w:tc>
          <w:tcPr>
            <w:tcW w:w="10515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D5E849B" w14:textId="719F24C8" w:rsidR="00755D21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Presentation Title (if available)</w:t>
            </w:r>
            <w:r w:rsidR="0058697C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  <w:r w:rsidR="0058697C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                                          </w:t>
            </w:r>
            <w:r w:rsidR="00D329D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      </w:t>
            </w:r>
          </w:p>
          <w:p w14:paraId="4363BFC3" w14:textId="0FBC6052" w:rsidR="00453C32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Subtopic (if available)</w:t>
            </w:r>
            <w:r w:rsidR="00453C3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  <w:r w:rsidR="00453C3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                                             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</w:t>
            </w:r>
            <w:r w:rsidR="00453C3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 w:rsidR="00453C3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</w:t>
            </w:r>
          </w:p>
          <w:p w14:paraId="37571CC0" w14:textId="58A0DA35" w:rsidR="0074559D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Conference Paper ID in SCAR (if available) </w:t>
            </w:r>
            <w:r w:rsidR="0074559D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  <w:r w:rsidR="0074559D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 w:rsidR="0074559D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                                           </w:t>
            </w:r>
          </w:p>
          <w:p w14:paraId="45C43DFE" w14:textId="55DE84C4" w:rsidR="00023255" w:rsidRPr="00B613E2" w:rsidRDefault="006D7C87" w:rsidP="00670C6A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Preferred presentation timeslot</w:t>
            </w:r>
            <w:r w:rsidR="00023255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（）</w:t>
            </w:r>
            <w:r w:rsidR="004518AD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</w:p>
          <w:p w14:paraId="695D5A41" w14:textId="6BAF0ECA" w:rsidR="00E97CC8" w:rsidRPr="00B613E2" w:rsidRDefault="006D7C87" w:rsidP="00AD3D77">
            <w:pPr>
              <w:widowControl/>
              <w:adjustRightInd w:val="0"/>
              <w:snapToGrid w:val="0"/>
              <w:spacing w:line="240" w:lineRule="auto"/>
              <w:ind w:firstLineChars="300" w:firstLine="630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November 13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vertAlign w:val="superscript"/>
              </w:rPr>
              <w:t>th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(Beijing time </w:t>
            </w:r>
            <w:r w:rsidR="00E97CC8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14</w:t>
            </w:r>
            <w:r w:rsidR="00E97CC8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  <w:r w:rsidR="00E97CC8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00-1</w:t>
            </w:r>
            <w:r w:rsidR="00313528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7</w:t>
            </w:r>
            <w:r w:rsidR="00313528">
              <w:rPr>
                <w:rFonts w:ascii="Arial" w:eastAsia="微软雅黑" w:hAnsi="Arial" w:cs="Arial" w:hint="eastAsia"/>
                <w:bCs/>
                <w:color w:val="000000"/>
                <w:kern w:val="0"/>
                <w:sz w:val="21"/>
                <w:szCs w:val="21"/>
              </w:rPr>
              <w:t>：</w:t>
            </w:r>
            <w:r w:rsidR="00313528">
              <w:rPr>
                <w:rFonts w:ascii="Arial" w:eastAsia="微软雅黑" w:hAnsi="Arial" w:cs="Arial" w:hint="eastAsia"/>
                <w:bCs/>
                <w:color w:val="000000"/>
                <w:kern w:val="0"/>
                <w:sz w:val="21"/>
                <w:szCs w:val="21"/>
              </w:rPr>
              <w:t>0</w:t>
            </w:r>
            <w:r w:rsidR="00E97CC8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, Russian time 09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00-1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2</w:t>
            </w:r>
            <w:r w:rsidR="00126BA7">
              <w:rPr>
                <w:rFonts w:ascii="Arial" w:eastAsia="微软雅黑" w:hAnsi="Arial" w:cs="Arial" w:hint="eastAsia"/>
                <w:bCs/>
                <w:color w:val="000000"/>
                <w:kern w:val="0"/>
                <w:sz w:val="21"/>
                <w:szCs w:val="21"/>
              </w:rPr>
              <w:t>：</w:t>
            </w:r>
            <w:r w:rsidR="00126BA7">
              <w:rPr>
                <w:rFonts w:ascii="Arial" w:eastAsia="微软雅黑" w:hAnsi="Arial" w:cs="Arial" w:hint="eastAsia"/>
                <w:bCs/>
                <w:color w:val="000000"/>
                <w:kern w:val="0"/>
                <w:sz w:val="21"/>
                <w:szCs w:val="21"/>
              </w:rPr>
              <w:t>0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)</w:t>
            </w:r>
            <w:r w:rsidR="009F150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□  </w:t>
            </w:r>
            <w:r w:rsidR="00E97CC8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        </w:t>
            </w:r>
          </w:p>
          <w:p w14:paraId="6DBA32B9" w14:textId="77777777" w:rsidR="00B34D94" w:rsidRDefault="006D7C87" w:rsidP="00AD3D77">
            <w:pPr>
              <w:widowControl/>
              <w:adjustRightInd w:val="0"/>
              <w:snapToGrid w:val="0"/>
              <w:spacing w:line="240" w:lineRule="auto"/>
              <w:ind w:firstLineChars="300" w:firstLine="630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November 14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vertAlign w:val="superscript"/>
              </w:rPr>
              <w:t>th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(Beijing time 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08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30-1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1</w:t>
            </w:r>
            <w:r w:rsidR="00126BA7">
              <w:rPr>
                <w:rFonts w:ascii="Arial" w:eastAsia="微软雅黑" w:hAnsi="Arial" w:cs="Arial" w:hint="eastAsia"/>
                <w:bCs/>
                <w:color w:val="000000"/>
                <w:kern w:val="0"/>
                <w:sz w:val="21"/>
                <w:szCs w:val="21"/>
              </w:rPr>
              <w:t>：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3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, Russian time 03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3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0-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06</w:t>
            </w:r>
            <w:r w:rsidR="00126BA7">
              <w:rPr>
                <w:rFonts w:ascii="Arial" w:eastAsia="微软雅黑" w:hAnsi="Arial" w:cs="Arial" w:hint="eastAsia"/>
                <w:bCs/>
                <w:color w:val="000000"/>
                <w:kern w:val="0"/>
                <w:sz w:val="21"/>
                <w:szCs w:val="21"/>
              </w:rPr>
              <w:t>：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3</w:t>
            </w:r>
            <w:r w:rsidR="00126BA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</w:t>
            </w:r>
            <w:r w:rsidR="00126BA7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)</w:t>
            </w:r>
            <w:r w:rsidR="009F150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□</w:t>
            </w:r>
            <w:r w:rsidR="0073658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</w:t>
            </w:r>
          </w:p>
          <w:p w14:paraId="0295177D" w14:textId="1593BA89" w:rsidR="003E0BDE" w:rsidRPr="00B613E2" w:rsidRDefault="00B34D94" w:rsidP="00AD3D77">
            <w:pPr>
              <w:widowControl/>
              <w:adjustRightInd w:val="0"/>
              <w:snapToGrid w:val="0"/>
              <w:spacing w:line="240" w:lineRule="auto"/>
              <w:ind w:firstLineChars="300" w:firstLine="630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</w:pPr>
            <w:r w:rsidRPr="00B34D94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Postgraduate session 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(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November 1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2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vertAlign w:val="superscript"/>
              </w:rPr>
              <w:t>th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,</w:t>
            </w:r>
            <w:r w:rsidR="0073658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Beijing time </w:t>
            </w:r>
            <w:r w:rsidR="0080589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1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8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30-</w:t>
            </w:r>
            <w:r w:rsidR="0080589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2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1</w:t>
            </w:r>
            <w:r>
              <w:rPr>
                <w:rFonts w:ascii="Arial" w:eastAsia="微软雅黑" w:hAnsi="Arial" w:cs="Arial" w:hint="eastAsia"/>
                <w:bCs/>
                <w:color w:val="000000"/>
                <w:kern w:val="0"/>
                <w:sz w:val="21"/>
                <w:szCs w:val="21"/>
              </w:rPr>
              <w:t>：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3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, Russian time </w:t>
            </w:r>
            <w:r w:rsidR="0080589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1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3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：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3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0-</w:t>
            </w:r>
            <w:r w:rsidR="0080589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1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6</w:t>
            </w:r>
            <w:r>
              <w:rPr>
                <w:rFonts w:ascii="Arial" w:eastAsia="微软雅黑" w:hAnsi="Arial" w:cs="Arial" w:hint="eastAsia"/>
                <w:bCs/>
                <w:color w:val="000000"/>
                <w:kern w:val="0"/>
                <w:sz w:val="21"/>
                <w:szCs w:val="21"/>
              </w:rPr>
              <w:t>：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3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0</w:t>
            </w:r>
            <w:r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)</w:t>
            </w:r>
            <w:r w:rsidR="0073658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</w:t>
            </w:r>
            <w:r w:rsidR="00AD3D7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□</w:t>
            </w:r>
            <w:r w:rsidR="00736582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       </w:t>
            </w:r>
          </w:p>
          <w:p w14:paraId="2E1229B8" w14:textId="3AF3A7D2" w:rsidR="004A3041" w:rsidRPr="00B613E2" w:rsidRDefault="00784EEE" w:rsidP="00670C6A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Introduction of the presenter</w:t>
            </w:r>
            <w:r w:rsidR="004A3041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（</w:t>
            </w:r>
            <w:r w:rsidR="004A3041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50~</w:t>
            </w:r>
            <w:r w:rsidR="0087741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100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 xml:space="preserve"> words for the host use</w:t>
            </w:r>
            <w:r w:rsidR="004A3041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</w:rPr>
              <w:t>）：</w:t>
            </w:r>
            <w:r w:rsidR="004A3041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            </w:t>
            </w: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</w:t>
            </w:r>
            <w:r w:rsidR="004A3041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    </w:t>
            </w:r>
          </w:p>
          <w:p w14:paraId="09D7319E" w14:textId="77777777" w:rsidR="004A3041" w:rsidRPr="00B613E2" w:rsidRDefault="004A3041" w:rsidP="00670C6A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                                                                          </w:t>
            </w:r>
            <w:r w:rsidR="00D329D7"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     </w:t>
            </w:r>
          </w:p>
          <w:p w14:paraId="782BC7C6" w14:textId="77777777" w:rsidR="001A09E2" w:rsidRPr="00B613E2" w:rsidRDefault="001A09E2" w:rsidP="00670C6A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</w:pPr>
            <w:r w:rsidRPr="00B613E2"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  <w:t xml:space="preserve">                                                                                                 </w:t>
            </w:r>
          </w:p>
          <w:p w14:paraId="1F972F9A" w14:textId="6944317F" w:rsidR="00AB1460" w:rsidRPr="00B613E2" w:rsidRDefault="00AB1460" w:rsidP="00670C6A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Cs/>
                <w:color w:val="000000"/>
                <w:kern w:val="0"/>
                <w:sz w:val="21"/>
                <w:szCs w:val="21"/>
                <w:u w:val="single"/>
              </w:rPr>
            </w:pPr>
          </w:p>
        </w:tc>
      </w:tr>
    </w:tbl>
    <w:p w14:paraId="05B1C402" w14:textId="77777777" w:rsidR="0070712D" w:rsidRPr="00B613E2" w:rsidRDefault="0070712D">
      <w:pPr>
        <w:rPr>
          <w:rFonts w:ascii="Arial" w:hAnsi="Arial" w:cs="Arial"/>
        </w:rPr>
      </w:pPr>
      <w:r w:rsidRPr="00B613E2">
        <w:rPr>
          <w:rFonts w:ascii="Arial" w:hAnsi="Arial" w:cs="Arial"/>
        </w:rPr>
        <w:br w:type="page"/>
      </w:r>
    </w:p>
    <w:tbl>
      <w:tblPr>
        <w:tblpPr w:leftFromText="180" w:rightFromText="180" w:vertAnchor="text" w:horzAnchor="margin" w:tblpY="294"/>
        <w:tblW w:w="11028" w:type="dxa"/>
        <w:tblLayout w:type="fixed"/>
        <w:tblLook w:val="04A0" w:firstRow="1" w:lastRow="0" w:firstColumn="1" w:lastColumn="0" w:noHBand="0" w:noVBand="1"/>
      </w:tblPr>
      <w:tblGrid>
        <w:gridCol w:w="1247"/>
        <w:gridCol w:w="4108"/>
        <w:gridCol w:w="158"/>
        <w:gridCol w:w="1239"/>
        <w:gridCol w:w="4276"/>
      </w:tblGrid>
      <w:tr w:rsidR="00BF6DD8" w:rsidRPr="00B613E2" w14:paraId="2AC63703" w14:textId="77777777" w:rsidTr="0070712D">
        <w:trPr>
          <w:trHeight w:val="373"/>
        </w:trPr>
        <w:tc>
          <w:tcPr>
            <w:tcW w:w="1102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6D9F1" w:themeFill="text2" w:themeFillTint="33"/>
            <w:vAlign w:val="center"/>
          </w:tcPr>
          <w:p w14:paraId="028B0833" w14:textId="2B64B804" w:rsidR="00BF6DD8" w:rsidRPr="00B613E2" w:rsidRDefault="00784EEE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FFFFFF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 w:themeColor="text1"/>
                <w:kern w:val="0"/>
                <w:sz w:val="21"/>
                <w:szCs w:val="21"/>
              </w:rPr>
              <w:lastRenderedPageBreak/>
              <w:t>Personal information</w:t>
            </w:r>
          </w:p>
        </w:tc>
      </w:tr>
      <w:tr w:rsidR="00BF6DD8" w:rsidRPr="00B613E2" w14:paraId="5428C368" w14:textId="77777777" w:rsidTr="0070712D">
        <w:trPr>
          <w:trHeight w:val="373"/>
        </w:trPr>
        <w:tc>
          <w:tcPr>
            <w:tcW w:w="1247" w:type="dxa"/>
            <w:tcBorders>
              <w:top w:val="single" w:sz="4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1139478F" w14:textId="497C982B" w:rsidR="00BF6DD8" w:rsidRPr="00B613E2" w:rsidRDefault="00784EEE" w:rsidP="00C756BE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  <w:t>Title</w:t>
            </w:r>
            <w:r w:rsidR="00BF6DD8"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410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7AFEC8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                     </w:t>
            </w:r>
          </w:p>
        </w:tc>
        <w:tc>
          <w:tcPr>
            <w:tcW w:w="139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28D2395" w14:textId="261CA622" w:rsidR="00BF6DD8" w:rsidRPr="00B613E2" w:rsidRDefault="00784EEE" w:rsidP="00C756BE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  <w:t>Name</w:t>
            </w:r>
            <w:r w:rsidR="00BF6DD8"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4276" w:type="dxa"/>
            <w:tcBorders>
              <w:top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9AFEAC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                         </w:t>
            </w:r>
          </w:p>
        </w:tc>
      </w:tr>
      <w:tr w:rsidR="00BF6DD8" w:rsidRPr="00B613E2" w14:paraId="25A25972" w14:textId="77777777" w:rsidTr="000E66C3">
        <w:trPr>
          <w:trHeight w:val="373"/>
        </w:trPr>
        <w:tc>
          <w:tcPr>
            <w:tcW w:w="1247" w:type="dxa"/>
            <w:tcBorders>
              <w:left w:val="single" w:sz="12" w:space="0" w:color="auto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ADD4C17" w14:textId="7E54F723" w:rsidR="00BF6DD8" w:rsidRPr="00B613E2" w:rsidRDefault="00784EEE" w:rsidP="00C756BE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  <w:t>Institution</w:t>
            </w:r>
            <w:r w:rsidR="00BF6DD8"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410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6BCE9FE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                     </w:t>
            </w:r>
          </w:p>
        </w:tc>
        <w:tc>
          <w:tcPr>
            <w:tcW w:w="1397" w:type="dxa"/>
            <w:gridSpan w:val="2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86994BC" w14:textId="25BD016E" w:rsidR="00BF6DD8" w:rsidRPr="00B613E2" w:rsidRDefault="00784EEE" w:rsidP="00C756BE">
            <w:pPr>
              <w:widowControl/>
              <w:adjustRightInd w:val="0"/>
              <w:snapToGrid w:val="0"/>
              <w:spacing w:line="240" w:lineRule="auto"/>
              <w:jc w:val="distribute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  <w:t>E-mail</w:t>
            </w:r>
            <w:r w:rsidR="00BF6DD8"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4276" w:type="dxa"/>
            <w:tcBorders>
              <w:bottom w:val="single" w:sz="4" w:space="0" w:color="000000" w:themeColor="text1"/>
              <w:right w:val="single" w:sz="12" w:space="0" w:color="auto"/>
            </w:tcBorders>
            <w:shd w:val="clear" w:color="auto" w:fill="auto"/>
            <w:vAlign w:val="center"/>
          </w:tcPr>
          <w:p w14:paraId="757BB381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  <w:t xml:space="preserve">　</w:t>
            </w: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                         </w:t>
            </w:r>
          </w:p>
        </w:tc>
      </w:tr>
      <w:tr w:rsidR="00BF6DD8" w:rsidRPr="00B613E2" w14:paraId="24DA58D6" w14:textId="77777777" w:rsidTr="000E66C3">
        <w:trPr>
          <w:trHeight w:val="359"/>
        </w:trPr>
        <w:tc>
          <w:tcPr>
            <w:tcW w:w="5513" w:type="dxa"/>
            <w:gridSpan w:val="3"/>
            <w:tcBorders>
              <w:top w:val="single" w:sz="4" w:space="0" w:color="000000" w:themeColor="text1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C6D9F1" w:themeFill="text2" w:themeFillTint="33"/>
            <w:vAlign w:val="center"/>
          </w:tcPr>
          <w:p w14:paraId="604E2E5F" w14:textId="448F65A1" w:rsidR="00BF6DD8" w:rsidRPr="00B613E2" w:rsidRDefault="00DC6C8F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FFFFFF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 w:themeColor="text1"/>
                <w:kern w:val="0"/>
                <w:sz w:val="21"/>
                <w:szCs w:val="21"/>
              </w:rPr>
              <w:t>Photo</w:t>
            </w:r>
          </w:p>
        </w:tc>
        <w:tc>
          <w:tcPr>
            <w:tcW w:w="5515" w:type="dxa"/>
            <w:gridSpan w:val="2"/>
            <w:tcBorders>
              <w:top w:val="single" w:sz="4" w:space="0" w:color="000000" w:themeColor="text1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C6D9F1" w:themeFill="text2" w:themeFillTint="33"/>
            <w:vAlign w:val="center"/>
          </w:tcPr>
          <w:p w14:paraId="3255E90D" w14:textId="0817D866" w:rsidR="00BF6DD8" w:rsidRPr="00B613E2" w:rsidRDefault="000E66C3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FFFFFF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/>
                <w:bCs/>
                <w:kern w:val="0"/>
                <w:sz w:val="21"/>
                <w:szCs w:val="21"/>
              </w:rPr>
              <w:t>Social</w:t>
            </w:r>
            <w:r w:rsidR="006A2908" w:rsidRPr="00B613E2">
              <w:rPr>
                <w:rFonts w:ascii="Arial" w:eastAsia="微软雅黑" w:hAnsi="Arial" w:cs="Arial"/>
                <w:b/>
                <w:bCs/>
                <w:kern w:val="0"/>
                <w:sz w:val="21"/>
                <w:szCs w:val="21"/>
              </w:rPr>
              <w:t xml:space="preserve"> </w:t>
            </w:r>
            <w:r w:rsidRPr="00B613E2">
              <w:rPr>
                <w:rFonts w:ascii="Arial" w:eastAsia="微软雅黑" w:hAnsi="Arial" w:cs="Arial"/>
                <w:b/>
                <w:bCs/>
                <w:kern w:val="0"/>
                <w:sz w:val="21"/>
                <w:szCs w:val="21"/>
              </w:rPr>
              <w:t>media (</w:t>
            </w:r>
            <w:r w:rsidRPr="00B613E2">
              <w:rPr>
                <w:rFonts w:ascii="Arial" w:eastAsia="微软雅黑" w:hAnsi="Arial" w:cs="Arial"/>
                <w:b/>
                <w:bCs/>
                <w:i/>
                <w:iCs/>
                <w:kern w:val="0"/>
                <w:sz w:val="21"/>
                <w:szCs w:val="21"/>
              </w:rPr>
              <w:t xml:space="preserve">e.g., </w:t>
            </w:r>
            <w:r w:rsidR="006A2908" w:rsidRPr="00B613E2">
              <w:rPr>
                <w:rFonts w:ascii="Arial" w:eastAsia="微软雅黑" w:hAnsi="Arial" w:cs="Arial"/>
                <w:b/>
                <w:bCs/>
                <w:kern w:val="0"/>
                <w:sz w:val="21"/>
                <w:szCs w:val="21"/>
              </w:rPr>
              <w:t>T</w:t>
            </w:r>
            <w:r w:rsidRPr="00B613E2">
              <w:rPr>
                <w:rFonts w:ascii="Arial" w:eastAsia="微软雅黑" w:hAnsi="Arial" w:cs="Arial"/>
                <w:b/>
                <w:bCs/>
                <w:kern w:val="0"/>
                <w:sz w:val="21"/>
                <w:szCs w:val="21"/>
              </w:rPr>
              <w:t>witter</w:t>
            </w:r>
            <w:r w:rsidR="006A2908" w:rsidRPr="00B613E2">
              <w:rPr>
                <w:rFonts w:ascii="Arial" w:eastAsia="微软雅黑" w:hAnsi="Arial" w:cs="Arial"/>
                <w:b/>
                <w:bCs/>
                <w:kern w:val="0"/>
                <w:sz w:val="21"/>
                <w:szCs w:val="21"/>
              </w:rPr>
              <w:t xml:space="preserve"> &amp; Research Gate)</w:t>
            </w:r>
          </w:p>
        </w:tc>
      </w:tr>
      <w:tr w:rsidR="00BF6DD8" w:rsidRPr="00B613E2" w14:paraId="507A9080" w14:textId="77777777" w:rsidTr="000E66C3">
        <w:trPr>
          <w:trHeight w:val="1949"/>
        </w:trPr>
        <w:tc>
          <w:tcPr>
            <w:tcW w:w="5513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78EDDA9" w14:textId="77777777" w:rsidR="00BF6DD8" w:rsidRPr="00B613E2" w:rsidRDefault="00BF6DD8" w:rsidP="00C756BE">
            <w:pPr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DA8704" w14:textId="77777777" w:rsidR="00BF6DD8" w:rsidRPr="00B613E2" w:rsidRDefault="00BF6DD8" w:rsidP="00C756BE">
            <w:pPr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:rsidR="00BF6DD8" w:rsidRPr="00B613E2" w14:paraId="531057EF" w14:textId="77777777" w:rsidTr="0070712D">
        <w:trPr>
          <w:trHeight w:val="328"/>
        </w:trPr>
        <w:tc>
          <w:tcPr>
            <w:tcW w:w="11028" w:type="dxa"/>
            <w:gridSpan w:val="5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C6D9F1" w:themeFill="text2" w:themeFillTint="33"/>
            <w:vAlign w:val="center"/>
          </w:tcPr>
          <w:p w14:paraId="090655A5" w14:textId="41FEB1B9" w:rsidR="00BF6DD8" w:rsidRPr="00B613E2" w:rsidRDefault="00DC6C8F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  <w:r w:rsidRPr="00B613E2"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  <w:t>Profile</w:t>
            </w:r>
          </w:p>
        </w:tc>
      </w:tr>
      <w:tr w:rsidR="00BF6DD8" w:rsidRPr="00B613E2" w14:paraId="5B68159F" w14:textId="77777777" w:rsidTr="0070712D">
        <w:trPr>
          <w:trHeight w:val="386"/>
        </w:trPr>
        <w:tc>
          <w:tcPr>
            <w:tcW w:w="11028" w:type="dxa"/>
            <w:gridSpan w:val="5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0A401F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54DC38EA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1F805355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1909B40E" w14:textId="12A8114F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54ACCBB4" w14:textId="040FA797" w:rsidR="000E66C3" w:rsidRPr="00B613E2" w:rsidRDefault="000E66C3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679CEE3F" w14:textId="77777777" w:rsidR="000E66C3" w:rsidRPr="00B613E2" w:rsidRDefault="000E66C3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244D3E33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4257FE72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44C94609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7890B350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623C016A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330F3B5E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0AF77E66" w14:textId="2D763002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53B8C0E2" w14:textId="567BE758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6A6708A9" w14:textId="0DC4389A" w:rsidR="00950DE1" w:rsidRPr="00B613E2" w:rsidRDefault="00950DE1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3BBC336D" w14:textId="3E0DC160" w:rsidR="00950DE1" w:rsidRPr="00B613E2" w:rsidRDefault="00950DE1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30C0657B" w14:textId="77777777" w:rsidR="00950DE1" w:rsidRPr="00B613E2" w:rsidRDefault="00950DE1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71CC6FEC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4AEE980F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3E4C63DF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13A0357C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57185455" w14:textId="77777777" w:rsidR="00BF6DD8" w:rsidRPr="00B613E2" w:rsidRDefault="00BF6DD8" w:rsidP="00C756BE">
            <w:pPr>
              <w:widowControl/>
              <w:adjustRightInd w:val="0"/>
              <w:snapToGrid w:val="0"/>
              <w:spacing w:line="240" w:lineRule="auto"/>
              <w:rPr>
                <w:rFonts w:ascii="Arial" w:eastAsia="微软雅黑" w:hAnsi="Arial" w:cs="Arial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</w:tbl>
    <w:p w14:paraId="16000053" w14:textId="77777777" w:rsidR="007C2525" w:rsidRPr="00B613E2" w:rsidRDefault="007C2525" w:rsidP="00784EEE">
      <w:pPr>
        <w:pStyle w:val="1"/>
        <w:snapToGrid w:val="0"/>
        <w:spacing w:line="240" w:lineRule="auto"/>
        <w:jc w:val="center"/>
        <w:rPr>
          <w:rFonts w:ascii="Arial" w:hAnsi="Arial" w:cs="Arial"/>
          <w:b/>
          <w:bCs/>
          <w:color w:val="000000"/>
          <w:sz w:val="10"/>
          <w:szCs w:val="10"/>
        </w:rPr>
      </w:pPr>
    </w:p>
    <w:sectPr w:rsidR="007C2525" w:rsidRPr="00B613E2" w:rsidSect="00BF6DD8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1" w:footer="567" w:gutter="0"/>
      <w:cols w:space="425"/>
      <w:titlePg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29F923" w14:textId="77777777" w:rsidR="00B0346C" w:rsidRDefault="00B0346C">
      <w:pPr>
        <w:spacing w:line="240" w:lineRule="auto"/>
      </w:pPr>
      <w:r>
        <w:separator/>
      </w:r>
    </w:p>
  </w:endnote>
  <w:endnote w:type="continuationSeparator" w:id="0">
    <w:p w14:paraId="11620588" w14:textId="77777777" w:rsidR="00B0346C" w:rsidRDefault="00B034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,Bold">
    <w:altName w:val="宋体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FC5F6" w14:textId="404EE8A6" w:rsidR="00EA6D9B" w:rsidRDefault="00EA6D9B" w:rsidP="004B52B2">
    <w:pPr>
      <w:snapToGrid w:val="0"/>
      <w:jc w:val="left"/>
      <w:rPr>
        <w:rFonts w:ascii="微软雅黑" w:eastAsia="微软雅黑" w:hAnsi="微软雅黑"/>
        <w:b/>
        <w:sz w:val="21"/>
        <w:szCs w:val="21"/>
      </w:rPr>
    </w:pPr>
    <w:r>
      <w:rPr>
        <w:rFonts w:ascii="微软雅黑" w:eastAsia="微软雅黑" w:hAnsi="微软雅黑" w:hint="eastAsia"/>
        <w:b/>
        <w:sz w:val="21"/>
        <w:szCs w:val="21"/>
      </w:rPr>
      <w:t>_</w:t>
    </w:r>
    <w:r>
      <w:rPr>
        <w:rFonts w:ascii="微软雅黑" w:eastAsia="微软雅黑" w:hAnsi="微软雅黑"/>
        <w:b/>
        <w:sz w:val="21"/>
        <w:szCs w:val="21"/>
      </w:rPr>
      <w:t>______________________________________________________________________________________________________________</w:t>
    </w:r>
  </w:p>
  <w:p w14:paraId="71B1A069" w14:textId="69E19CEF" w:rsidR="004B52B2" w:rsidRDefault="00AA6D41" w:rsidP="004B52B2">
    <w:pPr>
      <w:snapToGrid w:val="0"/>
      <w:jc w:val="left"/>
      <w:rPr>
        <w:rFonts w:ascii="微软雅黑" w:eastAsia="微软雅黑" w:hAnsi="微软雅黑"/>
        <w:sz w:val="21"/>
        <w:szCs w:val="21"/>
      </w:rPr>
    </w:pPr>
    <w:r>
      <w:rPr>
        <w:rFonts w:ascii="微软雅黑" w:eastAsia="微软雅黑" w:hAnsi="微软雅黑"/>
        <w:b/>
        <w:sz w:val="21"/>
        <w:szCs w:val="21"/>
      </w:rPr>
      <w:t>Coordinators</w:t>
    </w:r>
    <w:r w:rsidR="004B52B2" w:rsidRPr="00662C8A">
      <w:rPr>
        <w:rFonts w:ascii="微软雅黑" w:eastAsia="微软雅黑" w:hAnsi="微软雅黑" w:hint="eastAsia"/>
        <w:b/>
        <w:sz w:val="21"/>
        <w:szCs w:val="21"/>
      </w:rPr>
      <w:t>：</w:t>
    </w:r>
    <w:r w:rsidR="004B52B2" w:rsidRPr="00662C8A">
      <w:rPr>
        <w:rFonts w:ascii="微软雅黑" w:eastAsia="微软雅黑" w:hAnsi="微软雅黑" w:hint="eastAsia"/>
        <w:b/>
        <w:sz w:val="21"/>
        <w:szCs w:val="21"/>
      </w:rPr>
      <w:tab/>
    </w:r>
    <w:r>
      <w:rPr>
        <w:rFonts w:ascii="微软雅黑" w:eastAsia="微软雅黑" w:hAnsi="微软雅黑" w:hint="eastAsia"/>
        <w:sz w:val="21"/>
        <w:szCs w:val="21"/>
      </w:rPr>
      <w:t>C</w:t>
    </w:r>
    <w:r>
      <w:rPr>
        <w:rFonts w:ascii="微软雅黑" w:eastAsia="微软雅黑" w:hAnsi="微软雅黑"/>
        <w:sz w:val="21"/>
        <w:szCs w:val="21"/>
      </w:rPr>
      <w:t>han</w:t>
    </w:r>
    <w:r w:rsidR="001F6248">
      <w:rPr>
        <w:rFonts w:ascii="微软雅黑" w:eastAsia="微软雅黑" w:hAnsi="微软雅黑"/>
        <w:sz w:val="21"/>
        <w:szCs w:val="21"/>
      </w:rPr>
      <w:t>g</w:t>
    </w:r>
    <w:r>
      <w:rPr>
        <w:rFonts w:ascii="微软雅黑" w:eastAsia="微软雅黑" w:hAnsi="微软雅黑"/>
        <w:sz w:val="21"/>
        <w:szCs w:val="21"/>
      </w:rPr>
      <w:t xml:space="preserve"> Dan</w:t>
    </w:r>
    <w:r w:rsidR="004B52B2" w:rsidRPr="00192365">
      <w:rPr>
        <w:rFonts w:ascii="微软雅黑" w:eastAsia="微软雅黑" w:hAnsi="微软雅黑" w:hint="eastAsia"/>
        <w:sz w:val="21"/>
        <w:szCs w:val="21"/>
      </w:rPr>
      <w:t xml:space="preserve"> (</w:t>
    </w:r>
    <w:r>
      <w:rPr>
        <w:rFonts w:ascii="微软雅黑" w:eastAsia="微软雅黑" w:hAnsi="微软雅黑"/>
        <w:sz w:val="21"/>
        <w:szCs w:val="21"/>
      </w:rPr>
      <w:t xml:space="preserve">+86 </w:t>
    </w:r>
    <w:r w:rsidR="004B52B2" w:rsidRPr="00192365">
      <w:rPr>
        <w:rFonts w:ascii="微软雅黑" w:eastAsia="微软雅黑" w:hAnsi="微软雅黑" w:hint="eastAsia"/>
        <w:sz w:val="21"/>
        <w:szCs w:val="21"/>
      </w:rPr>
      <w:t xml:space="preserve">13811483383)  </w:t>
    </w:r>
    <w:r w:rsidR="004B52B2">
      <w:rPr>
        <w:rFonts w:ascii="微软雅黑" w:eastAsia="微软雅黑" w:hAnsi="微软雅黑"/>
        <w:sz w:val="21"/>
        <w:szCs w:val="21"/>
      </w:rPr>
      <w:t xml:space="preserve"> </w:t>
    </w:r>
    <w:r w:rsidR="00EA6D9B">
      <w:rPr>
        <w:rFonts w:ascii="微软雅黑" w:eastAsia="微软雅黑" w:hAnsi="微软雅黑"/>
        <w:sz w:val="21"/>
        <w:szCs w:val="21"/>
      </w:rPr>
      <w:t xml:space="preserve">    </w:t>
    </w:r>
    <w:r>
      <w:rPr>
        <w:rFonts w:ascii="微软雅黑" w:eastAsia="微软雅黑" w:hAnsi="微软雅黑" w:hint="eastAsia"/>
        <w:sz w:val="21"/>
        <w:szCs w:val="21"/>
      </w:rPr>
      <w:t>L</w:t>
    </w:r>
    <w:r>
      <w:rPr>
        <w:rFonts w:ascii="微软雅黑" w:eastAsia="微软雅黑" w:hAnsi="微软雅黑"/>
        <w:sz w:val="21"/>
        <w:szCs w:val="21"/>
      </w:rPr>
      <w:t>in Hongjie</w:t>
    </w:r>
    <w:r w:rsidR="004B52B2" w:rsidRPr="00192365">
      <w:rPr>
        <w:rFonts w:ascii="微软雅黑" w:eastAsia="微软雅黑" w:hAnsi="微软雅黑" w:hint="eastAsia"/>
        <w:sz w:val="21"/>
        <w:szCs w:val="21"/>
      </w:rPr>
      <w:t xml:space="preserve"> (</w:t>
    </w:r>
    <w:r>
      <w:rPr>
        <w:rFonts w:ascii="微软雅黑" w:eastAsia="微软雅黑" w:hAnsi="微软雅黑"/>
        <w:sz w:val="21"/>
        <w:szCs w:val="21"/>
      </w:rPr>
      <w:t xml:space="preserve">+86 </w:t>
    </w:r>
    <w:r w:rsidR="004B52B2" w:rsidRPr="00192365">
      <w:rPr>
        <w:rFonts w:ascii="微软雅黑" w:eastAsia="微软雅黑" w:hAnsi="微软雅黑" w:hint="eastAsia"/>
        <w:sz w:val="21"/>
        <w:szCs w:val="21"/>
      </w:rPr>
      <w:t xml:space="preserve">13805015118)  </w:t>
    </w:r>
  </w:p>
  <w:p w14:paraId="3EC67BC0" w14:textId="40AAAFAA" w:rsidR="004B52B2" w:rsidRDefault="00AA6D41" w:rsidP="00AA6D41">
    <w:pPr>
      <w:snapToGrid w:val="0"/>
      <w:ind w:firstLineChars="800" w:firstLine="1680"/>
      <w:jc w:val="left"/>
    </w:pPr>
    <w:r>
      <w:rPr>
        <w:rFonts w:ascii="微软雅黑" w:eastAsia="微软雅黑" w:hAnsi="微软雅黑" w:hint="eastAsia"/>
        <w:sz w:val="21"/>
        <w:szCs w:val="21"/>
      </w:rPr>
      <w:t>T</w:t>
    </w:r>
    <w:r>
      <w:rPr>
        <w:rFonts w:ascii="微软雅黑" w:eastAsia="微软雅黑" w:hAnsi="微软雅黑"/>
        <w:sz w:val="21"/>
        <w:szCs w:val="21"/>
      </w:rPr>
      <w:t>ai Bowen</w:t>
    </w:r>
    <w:r w:rsidR="004B52B2" w:rsidRPr="00192365">
      <w:rPr>
        <w:rFonts w:ascii="微软雅黑" w:eastAsia="微软雅黑" w:hAnsi="微软雅黑" w:hint="eastAsia"/>
        <w:sz w:val="21"/>
        <w:szCs w:val="21"/>
      </w:rPr>
      <w:t xml:space="preserve"> (</w:t>
    </w:r>
    <w:r>
      <w:rPr>
        <w:rFonts w:ascii="微软雅黑" w:eastAsia="微软雅黑" w:hAnsi="微软雅黑"/>
        <w:sz w:val="21"/>
        <w:szCs w:val="21"/>
      </w:rPr>
      <w:t xml:space="preserve">+86 </w:t>
    </w:r>
    <w:r w:rsidR="004B52B2" w:rsidRPr="00192365">
      <w:rPr>
        <w:rFonts w:ascii="微软雅黑" w:eastAsia="微软雅黑" w:hAnsi="微软雅黑" w:hint="eastAsia"/>
        <w:sz w:val="21"/>
        <w:szCs w:val="21"/>
      </w:rPr>
      <w:t>18813071022)</w:t>
    </w:r>
    <w:r w:rsidR="004B52B2">
      <w:rPr>
        <w:rFonts w:ascii="微软雅黑" w:eastAsia="微软雅黑" w:hAnsi="微软雅黑"/>
        <w:sz w:val="21"/>
        <w:szCs w:val="21"/>
      </w:rPr>
      <w:t xml:space="preserve">  </w:t>
    </w:r>
    <w:bookmarkStart w:id="0" w:name="_Hlk74817805"/>
    <w:r w:rsidR="00EA6D9B">
      <w:rPr>
        <w:rFonts w:ascii="微软雅黑" w:eastAsia="微软雅黑" w:hAnsi="微软雅黑"/>
        <w:sz w:val="21"/>
        <w:szCs w:val="21"/>
      </w:rPr>
      <w:t xml:space="preserve">   </w:t>
    </w:r>
    <w:r>
      <w:rPr>
        <w:rFonts w:ascii="微软雅黑" w:eastAsia="微软雅黑" w:hAnsi="微软雅黑"/>
        <w:sz w:val="21"/>
        <w:szCs w:val="21"/>
      </w:rPr>
      <w:t xml:space="preserve"> </w:t>
    </w:r>
    <w:r w:rsidR="00EA6D9B">
      <w:rPr>
        <w:rFonts w:ascii="微软雅黑" w:eastAsia="微软雅黑" w:hAnsi="微软雅黑"/>
        <w:sz w:val="21"/>
        <w:szCs w:val="21"/>
      </w:rPr>
      <w:t xml:space="preserve"> </w:t>
    </w:r>
    <w:bookmarkEnd w:id="0"/>
    <w:r w:rsidR="00613A93" w:rsidRPr="00613A93">
      <w:rPr>
        <w:rFonts w:ascii="微软雅黑" w:eastAsia="微软雅黑" w:hAnsi="微软雅黑"/>
        <w:sz w:val="21"/>
        <w:szCs w:val="21"/>
      </w:rPr>
      <w:t>Kravchenko Ekaterina</w:t>
    </w:r>
    <w:r w:rsidR="004B52B2">
      <w:rPr>
        <w:rFonts w:ascii="微软雅黑" w:eastAsia="微软雅黑" w:hAnsi="微软雅黑" w:hint="eastAsia"/>
        <w:sz w:val="21"/>
        <w:szCs w:val="21"/>
      </w:rPr>
      <w:t>（</w:t>
    </w:r>
    <w:r w:rsidR="004C3EDA" w:rsidRPr="004C3EDA">
      <w:rPr>
        <w:rFonts w:ascii="微软雅黑" w:eastAsia="微软雅黑" w:hAnsi="微软雅黑"/>
        <w:sz w:val="21"/>
        <w:szCs w:val="21"/>
      </w:rPr>
      <w:t>+852</w:t>
    </w:r>
    <w:r>
      <w:rPr>
        <w:rFonts w:ascii="微软雅黑" w:eastAsia="微软雅黑" w:hAnsi="微软雅黑"/>
        <w:sz w:val="21"/>
        <w:szCs w:val="21"/>
      </w:rPr>
      <w:t xml:space="preserve"> </w:t>
    </w:r>
    <w:r w:rsidR="004C3EDA" w:rsidRPr="004C3EDA">
      <w:rPr>
        <w:rFonts w:ascii="微软雅黑" w:eastAsia="微软雅黑" w:hAnsi="微软雅黑"/>
        <w:sz w:val="21"/>
        <w:szCs w:val="21"/>
      </w:rPr>
      <w:t>98898356</w:t>
    </w:r>
    <w:r w:rsidR="004B52B2">
      <w:rPr>
        <w:rFonts w:ascii="微软雅黑" w:eastAsia="微软雅黑" w:hAnsi="微软雅黑" w:hint="eastAsia"/>
        <w:sz w:val="21"/>
        <w:szCs w:val="21"/>
      </w:rPr>
      <w:t>）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9C570D" w14:textId="70645300" w:rsidR="004B52B2" w:rsidRPr="00DC6C8F" w:rsidRDefault="004B52B2" w:rsidP="004B52B2">
    <w:pPr>
      <w:pStyle w:val="a3"/>
      <w:rPr>
        <w:rFonts w:ascii="Arial" w:eastAsia="微软雅黑" w:hAnsi="Arial" w:cs="Arial"/>
        <w:b/>
        <w:sz w:val="21"/>
        <w:szCs w:val="21"/>
      </w:rPr>
    </w:pPr>
    <w:r w:rsidRPr="00DC6C8F">
      <w:rPr>
        <w:rFonts w:ascii="Arial" w:eastAsia="微软雅黑" w:hAnsi="Arial" w:cs="Arial"/>
        <w:b/>
        <w:sz w:val="21"/>
        <w:szCs w:val="21"/>
      </w:rPr>
      <w:t>_________________________________________________________________________________________</w:t>
    </w:r>
  </w:p>
  <w:p w14:paraId="301C7305" w14:textId="2AFBE6E7" w:rsidR="004B52B2" w:rsidRPr="00DC6C8F" w:rsidRDefault="00DC6C8F" w:rsidP="004B52B2">
    <w:pPr>
      <w:pStyle w:val="a3"/>
      <w:jc w:val="both"/>
      <w:rPr>
        <w:rFonts w:ascii="Arial" w:hAnsi="Arial" w:cs="Arial"/>
      </w:rPr>
    </w:pPr>
    <w:r w:rsidRPr="00DC6C8F">
      <w:rPr>
        <w:rFonts w:ascii="Arial" w:eastAsia="微软雅黑" w:hAnsi="Arial" w:cs="Arial"/>
        <w:b/>
        <w:sz w:val="21"/>
        <w:szCs w:val="21"/>
      </w:rPr>
      <w:t>Conference website</w:t>
    </w:r>
    <w:r w:rsidR="004B52B2" w:rsidRPr="00DC6C8F">
      <w:rPr>
        <w:rFonts w:ascii="Arial" w:eastAsia="微软雅黑" w:hAnsi="Arial" w:cs="Arial"/>
        <w:b/>
        <w:sz w:val="21"/>
        <w:szCs w:val="21"/>
      </w:rPr>
      <w:t>：</w:t>
    </w:r>
    <w:r w:rsidR="004B52B2" w:rsidRPr="00DC6C8F">
      <w:rPr>
        <w:rFonts w:ascii="Arial" w:eastAsia="微软雅黑" w:hAnsi="Arial" w:cs="Arial"/>
        <w:sz w:val="21"/>
        <w:szCs w:val="21"/>
      </w:rPr>
      <w:t xml:space="preserve">   </w:t>
    </w:r>
    <w:hyperlink r:id="rId1" w:history="1">
      <w:r w:rsidR="00EA6D9B" w:rsidRPr="00DC6C8F">
        <w:rPr>
          <w:rStyle w:val="a7"/>
          <w:rFonts w:ascii="Arial" w:hAnsi="Arial" w:cs="Arial"/>
        </w:rPr>
        <w:t>http://transoilcold2021.csp.escience.cn</w:t>
      </w:r>
    </w:hyperlink>
  </w:p>
  <w:p w14:paraId="10728CFF" w14:textId="36B7B9E9" w:rsidR="00BF6DD8" w:rsidRPr="00DC6C8F" w:rsidRDefault="00DC6C8F" w:rsidP="004B52B2">
    <w:pPr>
      <w:pStyle w:val="a3"/>
      <w:rPr>
        <w:rFonts w:ascii="Arial" w:hAnsi="Arial" w:cs="Arial"/>
      </w:rPr>
    </w:pPr>
    <w:r w:rsidRPr="00DC6C8F">
      <w:rPr>
        <w:rFonts w:ascii="Arial" w:eastAsia="微软雅黑" w:hAnsi="Arial" w:cs="Arial"/>
        <w:b/>
        <w:sz w:val="21"/>
        <w:szCs w:val="21"/>
      </w:rPr>
      <w:t>Conference E-mail</w:t>
    </w:r>
    <w:r w:rsidR="004B52B2" w:rsidRPr="00DC6C8F">
      <w:rPr>
        <w:rFonts w:ascii="Arial" w:eastAsia="微软雅黑" w:hAnsi="Arial" w:cs="Arial"/>
        <w:b/>
        <w:sz w:val="21"/>
        <w:szCs w:val="21"/>
      </w:rPr>
      <w:t>：</w:t>
    </w:r>
    <w:r w:rsidR="004B52B2" w:rsidRPr="00DC6C8F">
      <w:rPr>
        <w:rFonts w:ascii="Arial" w:eastAsia="微软雅黑" w:hAnsi="Arial" w:cs="Arial"/>
        <w:b/>
        <w:sz w:val="21"/>
        <w:szCs w:val="21"/>
      </w:rPr>
      <w:t xml:space="preserve">   </w:t>
    </w:r>
    <w:hyperlink r:id="rId2" w:history="1">
      <w:r w:rsidR="004B52B2" w:rsidRPr="00DC6C8F">
        <w:rPr>
          <w:rStyle w:val="a7"/>
          <w:rFonts w:ascii="Arial" w:hAnsi="Arial" w:cs="Arial"/>
        </w:rPr>
        <w:t>transoilcold2021@163.com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54B25" w14:textId="77777777" w:rsidR="00B0346C" w:rsidRDefault="00B0346C">
      <w:pPr>
        <w:spacing w:line="240" w:lineRule="auto"/>
      </w:pPr>
      <w:r>
        <w:separator/>
      </w:r>
    </w:p>
  </w:footnote>
  <w:footnote w:type="continuationSeparator" w:id="0">
    <w:p w14:paraId="16514071" w14:textId="77777777" w:rsidR="00B0346C" w:rsidRDefault="00B0346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D7A5A" w14:textId="5E48139F" w:rsidR="00877417" w:rsidRPr="00784EEE" w:rsidRDefault="00784EEE">
    <w:pPr>
      <w:pStyle w:val="a5"/>
      <w:rPr>
        <w:rFonts w:ascii="Arial" w:eastAsia="微软雅黑" w:hAnsi="Arial" w:cs="Arial"/>
        <w:b/>
        <w:bCs/>
        <w:color w:val="000000"/>
        <w:sz w:val="40"/>
        <w:szCs w:val="40"/>
      </w:rPr>
    </w:pPr>
    <w:r w:rsidRPr="00784EEE">
      <w:rPr>
        <w:rFonts w:ascii="Arial" w:eastAsia="微软雅黑" w:hAnsi="Arial" w:cs="Arial"/>
        <w:b/>
        <w:bCs/>
        <w:color w:val="000000"/>
        <w:sz w:val="40"/>
        <w:szCs w:val="40"/>
      </w:rPr>
      <w:t>Personal Information</w:t>
    </w:r>
    <w:r w:rsidR="007927B2" w:rsidRPr="00784EEE">
      <w:rPr>
        <w:rFonts w:ascii="Arial" w:eastAsia="微软雅黑" w:hAnsi="Arial" w:cs="Arial"/>
        <w:b/>
        <w:bCs/>
        <w:color w:val="000000"/>
        <w:sz w:val="40"/>
        <w:szCs w:val="40"/>
      </w:rPr>
      <w:t>（</w:t>
    </w:r>
    <w:r>
      <w:rPr>
        <w:rFonts w:ascii="Arial" w:eastAsia="微软雅黑" w:hAnsi="Arial" w:cs="Arial" w:hint="eastAsia"/>
        <w:b/>
        <w:bCs/>
        <w:color w:val="000000"/>
        <w:sz w:val="40"/>
        <w:szCs w:val="40"/>
      </w:rPr>
      <w:t>O</w:t>
    </w:r>
    <w:r>
      <w:rPr>
        <w:rFonts w:ascii="Arial" w:eastAsia="微软雅黑" w:hAnsi="Arial" w:cs="Arial"/>
        <w:b/>
        <w:bCs/>
        <w:color w:val="000000"/>
        <w:sz w:val="40"/>
        <w:szCs w:val="40"/>
      </w:rPr>
      <w:t>ptional</w:t>
    </w:r>
    <w:r w:rsidR="007927B2" w:rsidRPr="00784EEE">
      <w:rPr>
        <w:rFonts w:ascii="Arial" w:eastAsia="微软雅黑" w:hAnsi="Arial" w:cs="Arial"/>
        <w:b/>
        <w:bCs/>
        <w:color w:val="000000"/>
        <w:sz w:val="40"/>
        <w:szCs w:val="40"/>
      </w:rPr>
      <w:t>）</w:t>
    </w:r>
  </w:p>
  <w:p w14:paraId="339F5772" w14:textId="3ABD90E8" w:rsidR="00BF6DD8" w:rsidRPr="00877417" w:rsidRDefault="00877417">
    <w:pPr>
      <w:pStyle w:val="a5"/>
      <w:rPr>
        <w:rFonts w:ascii="微软雅黑" w:eastAsia="微软雅黑" w:hAnsi="微软雅黑"/>
        <w:color w:val="0000CC"/>
        <w:sz w:val="11"/>
        <w:szCs w:val="11"/>
      </w:rPr>
    </w:pPr>
    <w:r w:rsidRPr="00877417">
      <w:rPr>
        <w:rFonts w:ascii="微软雅黑" w:eastAsia="微软雅黑" w:hAnsi="微软雅黑" w:cs="SimSun,Bold" w:hint="eastAsia"/>
        <w:b/>
        <w:bCs/>
        <w:color w:val="0000CC"/>
        <w:sz w:val="24"/>
        <w:szCs w:val="24"/>
      </w:rPr>
      <w:t>（</w:t>
    </w:r>
    <w:r w:rsidR="00784EEE">
      <w:rPr>
        <w:rFonts w:ascii="微软雅黑" w:eastAsia="微软雅黑" w:hAnsi="微软雅黑" w:cs="SimSun,Bold" w:hint="eastAsia"/>
        <w:b/>
        <w:bCs/>
        <w:color w:val="0000CC"/>
        <w:sz w:val="24"/>
        <w:szCs w:val="24"/>
      </w:rPr>
      <w:t>P</w:t>
    </w:r>
    <w:r w:rsidR="00784EEE">
      <w:rPr>
        <w:rFonts w:ascii="微软雅黑" w:eastAsia="微软雅黑" w:hAnsi="微软雅黑" w:cs="SimSun,Bold"/>
        <w:b/>
        <w:bCs/>
        <w:color w:val="0000CC"/>
        <w:sz w:val="24"/>
        <w:szCs w:val="24"/>
      </w:rPr>
      <w:t>lease return this with the receipt. For the use of e</w:t>
    </w:r>
    <w:r w:rsidR="00784EEE" w:rsidRPr="00784EEE">
      <w:rPr>
        <w:rFonts w:ascii="微软雅黑" w:eastAsia="微软雅黑" w:hAnsi="微软雅黑" w:cs="SimSun,Bold"/>
        <w:b/>
        <w:bCs/>
        <w:color w:val="0000CC"/>
        <w:sz w:val="24"/>
        <w:szCs w:val="24"/>
      </w:rPr>
      <w:t xml:space="preserve">lectronic </w:t>
    </w:r>
    <w:r w:rsidR="00DC6C8F">
      <w:rPr>
        <w:rFonts w:ascii="微软雅黑" w:eastAsia="微软雅黑" w:hAnsi="微软雅黑" w:cs="SimSun,Bold"/>
        <w:b/>
        <w:bCs/>
        <w:color w:val="0000CC"/>
        <w:sz w:val="24"/>
        <w:szCs w:val="24"/>
      </w:rPr>
      <w:t>contact</w:t>
    </w:r>
    <w:r w:rsidR="00784EEE" w:rsidRPr="00784EEE">
      <w:rPr>
        <w:rFonts w:ascii="微软雅黑" w:eastAsia="微软雅黑" w:hAnsi="微软雅黑" w:cs="SimSun,Bold"/>
        <w:b/>
        <w:bCs/>
        <w:color w:val="0000CC"/>
        <w:sz w:val="24"/>
        <w:szCs w:val="24"/>
      </w:rPr>
      <w:t xml:space="preserve"> book</w:t>
    </w:r>
    <w:r w:rsidR="00784EEE">
      <w:rPr>
        <w:rFonts w:ascii="微软雅黑" w:eastAsia="微软雅黑" w:hAnsi="微软雅黑" w:cs="SimSun,Bold"/>
        <w:b/>
        <w:bCs/>
        <w:color w:val="0000CC"/>
        <w:sz w:val="24"/>
        <w:szCs w:val="24"/>
      </w:rPr>
      <w:t xml:space="preserve"> only</w:t>
    </w:r>
    <w:r w:rsidR="00BF6DD8" w:rsidRPr="00877417">
      <w:rPr>
        <w:rFonts w:ascii="微软雅黑" w:eastAsia="微软雅黑" w:hAnsi="微软雅黑" w:cs="SimSun,Bold" w:hint="eastAsia"/>
        <w:b/>
        <w:bCs/>
        <w:color w:val="0000CC"/>
        <w:sz w:val="24"/>
        <w:szCs w:val="24"/>
      </w:rPr>
      <w:t>）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AB4F5" w14:textId="0A6CD5E7" w:rsidR="001B3EB9" w:rsidRPr="001B3EB9" w:rsidRDefault="001B3EB9" w:rsidP="001B3EB9">
    <w:pPr>
      <w:pStyle w:val="a5"/>
      <w:rPr>
        <w:rFonts w:ascii="Arial" w:eastAsia="黑体" w:hAnsi="Arial" w:cs="Arial"/>
        <w:sz w:val="40"/>
      </w:rPr>
    </w:pPr>
    <w:r w:rsidRPr="001B3EB9">
      <w:rPr>
        <w:rFonts w:ascii="Arial" w:eastAsia="黑体" w:hAnsi="Arial" w:cs="Arial"/>
        <w:sz w:val="40"/>
      </w:rPr>
      <w:t>The 5th International Symposium on Transportation Soil Engineering in Cold Regions</w:t>
    </w:r>
  </w:p>
  <w:p w14:paraId="0A62B251" w14:textId="36E89885" w:rsidR="004B52B2" w:rsidRPr="001B3EB9" w:rsidRDefault="004B52B2">
    <w:pPr>
      <w:pStyle w:val="a5"/>
      <w:rPr>
        <w:rFonts w:ascii="Arial" w:eastAsia="微软雅黑" w:hAnsi="Arial" w:cs="Arial"/>
        <w:bCs/>
        <w:color w:val="000000"/>
        <w:kern w:val="0"/>
        <w:sz w:val="21"/>
        <w:szCs w:val="21"/>
      </w:rPr>
    </w:pPr>
    <w:r w:rsidRPr="001B3EB9">
      <w:rPr>
        <w:rFonts w:ascii="Arial" w:eastAsia="微软雅黑" w:hAnsi="Arial" w:cs="Arial"/>
        <w:bCs/>
        <w:color w:val="000000"/>
        <w:kern w:val="0"/>
        <w:sz w:val="21"/>
        <w:szCs w:val="21"/>
      </w:rPr>
      <w:t>TRANSOILCOLD2021 ·</w:t>
    </w:r>
    <w:r w:rsidR="001B3EB9">
      <w:rPr>
        <w:rFonts w:ascii="Arial" w:eastAsia="微软雅黑" w:hAnsi="Arial" w:cs="Arial"/>
        <w:bCs/>
        <w:color w:val="000000"/>
        <w:kern w:val="0"/>
        <w:sz w:val="21"/>
        <w:szCs w:val="21"/>
      </w:rPr>
      <w:t>November 12</w:t>
    </w:r>
    <w:r w:rsidR="001B3EB9" w:rsidRPr="001B3EB9">
      <w:rPr>
        <w:rFonts w:ascii="Arial" w:eastAsia="微软雅黑" w:hAnsi="Arial" w:cs="Arial"/>
        <w:bCs/>
        <w:color w:val="000000"/>
        <w:kern w:val="0"/>
        <w:sz w:val="21"/>
        <w:szCs w:val="21"/>
        <w:vertAlign w:val="superscript"/>
      </w:rPr>
      <w:t>th</w:t>
    </w:r>
    <w:r w:rsidR="001B3EB9">
      <w:rPr>
        <w:rFonts w:ascii="Arial" w:eastAsia="微软雅黑" w:hAnsi="Arial" w:cs="Arial"/>
        <w:bCs/>
        <w:color w:val="000000"/>
        <w:kern w:val="0"/>
        <w:sz w:val="21"/>
        <w:szCs w:val="21"/>
      </w:rPr>
      <w:t>-14</w:t>
    </w:r>
    <w:r w:rsidR="001B3EB9" w:rsidRPr="001B3EB9">
      <w:rPr>
        <w:rFonts w:ascii="Arial" w:eastAsia="微软雅黑" w:hAnsi="Arial" w:cs="Arial"/>
        <w:bCs/>
        <w:color w:val="000000"/>
        <w:kern w:val="0"/>
        <w:sz w:val="21"/>
        <w:szCs w:val="21"/>
        <w:vertAlign w:val="superscript"/>
      </w:rPr>
      <w:t>th</w:t>
    </w:r>
    <w:r w:rsidR="001B3EB9">
      <w:rPr>
        <w:rFonts w:ascii="Arial" w:eastAsia="微软雅黑" w:hAnsi="Arial" w:cs="Arial"/>
        <w:bCs/>
        <w:color w:val="000000"/>
        <w:kern w:val="0"/>
        <w:sz w:val="21"/>
        <w:szCs w:val="21"/>
      </w:rPr>
      <w:t xml:space="preserve"> 2021</w:t>
    </w:r>
    <w:r w:rsidRPr="001B3EB9">
      <w:rPr>
        <w:rFonts w:ascii="Arial" w:eastAsia="微软雅黑" w:hAnsi="Arial" w:cs="Arial"/>
        <w:bCs/>
        <w:color w:val="000000"/>
        <w:kern w:val="0"/>
        <w:sz w:val="21"/>
        <w:szCs w:val="21"/>
      </w:rPr>
      <w:t xml:space="preserve"> · </w:t>
    </w:r>
    <w:r w:rsidR="001B3EB9" w:rsidRPr="001B3EB9">
      <w:rPr>
        <w:rFonts w:ascii="Arial" w:eastAsia="微软雅黑" w:hAnsi="Arial" w:cs="Arial"/>
        <w:bCs/>
        <w:color w:val="000000"/>
        <w:kern w:val="0"/>
        <w:sz w:val="21"/>
        <w:szCs w:val="21"/>
      </w:rPr>
      <w:t xml:space="preserve">Sun </w:t>
    </w:r>
    <w:proofErr w:type="spellStart"/>
    <w:r w:rsidR="001B3EB9" w:rsidRPr="001B3EB9">
      <w:rPr>
        <w:rFonts w:ascii="Arial" w:eastAsia="微软雅黑" w:hAnsi="Arial" w:cs="Arial"/>
        <w:bCs/>
        <w:color w:val="000000"/>
        <w:kern w:val="0"/>
        <w:sz w:val="21"/>
        <w:szCs w:val="21"/>
      </w:rPr>
      <w:t>Yat-sen</w:t>
    </w:r>
    <w:proofErr w:type="spellEnd"/>
    <w:r w:rsidR="001B3EB9" w:rsidRPr="001B3EB9">
      <w:rPr>
        <w:rFonts w:ascii="Arial" w:eastAsia="微软雅黑" w:hAnsi="Arial" w:cs="Arial"/>
        <w:bCs/>
        <w:color w:val="000000"/>
        <w:kern w:val="0"/>
        <w:sz w:val="21"/>
        <w:szCs w:val="21"/>
      </w:rPr>
      <w:t xml:space="preserve"> University Wu</w:t>
    </w:r>
    <w:r w:rsidR="001B3EB9">
      <w:rPr>
        <w:rFonts w:ascii="Arial" w:eastAsia="微软雅黑" w:hAnsi="Arial" w:cs="Arial"/>
        <w:bCs/>
        <w:color w:val="000000"/>
        <w:kern w:val="0"/>
        <w:sz w:val="21"/>
        <w:szCs w:val="21"/>
      </w:rPr>
      <w:t xml:space="preserve"> </w:t>
    </w:r>
    <w:proofErr w:type="spellStart"/>
    <w:r w:rsidR="001B3EB9">
      <w:rPr>
        <w:rFonts w:ascii="Arial" w:eastAsia="微软雅黑" w:hAnsi="Arial" w:cs="Arial"/>
        <w:bCs/>
        <w:color w:val="000000"/>
        <w:kern w:val="0"/>
        <w:sz w:val="21"/>
        <w:szCs w:val="21"/>
      </w:rPr>
      <w:t>Shunde</w:t>
    </w:r>
    <w:proofErr w:type="spellEnd"/>
    <w:r w:rsidR="001B3EB9" w:rsidRPr="001B3EB9">
      <w:rPr>
        <w:rFonts w:ascii="Arial" w:eastAsia="微软雅黑" w:hAnsi="Arial" w:cs="Arial"/>
        <w:bCs/>
        <w:color w:val="000000"/>
        <w:kern w:val="0"/>
        <w:sz w:val="21"/>
        <w:szCs w:val="21"/>
      </w:rPr>
      <w:t xml:space="preserve"> Communication Center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CD460DE"/>
    <w:lvl w:ilvl="0">
      <w:start w:val="1"/>
      <w:numFmt w:val="decimal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 w15:restartNumberingAfterBreak="0">
    <w:nsid w:val="FFFFFF7D"/>
    <w:multiLevelType w:val="singleLevel"/>
    <w:tmpl w:val="A9A230BA"/>
    <w:lvl w:ilvl="0">
      <w:start w:val="1"/>
      <w:numFmt w:val="decimal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 w15:restartNumberingAfterBreak="0">
    <w:nsid w:val="FFFFFF7E"/>
    <w:multiLevelType w:val="singleLevel"/>
    <w:tmpl w:val="B1D6FBDE"/>
    <w:lvl w:ilvl="0">
      <w:start w:val="1"/>
      <w:numFmt w:val="decimal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 w15:restartNumberingAfterBreak="0">
    <w:nsid w:val="FFFFFF7F"/>
    <w:multiLevelType w:val="singleLevel"/>
    <w:tmpl w:val="331ABC06"/>
    <w:lvl w:ilvl="0">
      <w:start w:val="1"/>
      <w:numFmt w:val="decimal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 w15:restartNumberingAfterBreak="0">
    <w:nsid w:val="FFFFFF80"/>
    <w:multiLevelType w:val="singleLevel"/>
    <w:tmpl w:val="0C1E1B24"/>
    <w:lvl w:ilvl="0">
      <w:start w:val="1"/>
      <w:numFmt w:val="bullet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CD2E0E4E"/>
    <w:lvl w:ilvl="0">
      <w:start w:val="1"/>
      <w:numFmt w:val="bullet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A33A7644"/>
    <w:lvl w:ilvl="0">
      <w:start w:val="1"/>
      <w:numFmt w:val="bullet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0B46B828"/>
    <w:lvl w:ilvl="0">
      <w:start w:val="1"/>
      <w:numFmt w:val="bullet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9A44D1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1108A888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261829D8"/>
    <w:multiLevelType w:val="hybridMultilevel"/>
    <w:tmpl w:val="20FCC72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62F63AFD"/>
    <w:multiLevelType w:val="hybridMultilevel"/>
    <w:tmpl w:val="578AB7F2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" w15:restartNumberingAfterBreak="0">
    <w:nsid w:val="72F979F9"/>
    <w:multiLevelType w:val="hybridMultilevel"/>
    <w:tmpl w:val="1F1834CA"/>
    <w:lvl w:ilvl="0" w:tplc="04090001">
      <w:start w:val="1"/>
      <w:numFmt w:val="bullet"/>
      <w:lvlText w:val=""/>
      <w:lvlJc w:val="left"/>
      <w:pPr>
        <w:ind w:left="8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20" w:hanging="42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2"/>
  </w:num>
  <w:num w:numId="12">
    <w:abstractNumId w:val="1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BFE"/>
    <w:rsid w:val="00002D29"/>
    <w:rsid w:val="0000459A"/>
    <w:rsid w:val="00023255"/>
    <w:rsid w:val="0003664A"/>
    <w:rsid w:val="0005641B"/>
    <w:rsid w:val="000601DD"/>
    <w:rsid w:val="0006511D"/>
    <w:rsid w:val="00081A07"/>
    <w:rsid w:val="00084F67"/>
    <w:rsid w:val="000B51C4"/>
    <w:rsid w:val="000C51A4"/>
    <w:rsid w:val="000D471B"/>
    <w:rsid w:val="000E66C3"/>
    <w:rsid w:val="001100E8"/>
    <w:rsid w:val="00126BA7"/>
    <w:rsid w:val="00132BFE"/>
    <w:rsid w:val="001434C2"/>
    <w:rsid w:val="00170966"/>
    <w:rsid w:val="00192365"/>
    <w:rsid w:val="001A09E2"/>
    <w:rsid w:val="001B31A2"/>
    <w:rsid w:val="001B3EB9"/>
    <w:rsid w:val="001C13FE"/>
    <w:rsid w:val="001C3EA0"/>
    <w:rsid w:val="001D5970"/>
    <w:rsid w:val="001F589D"/>
    <w:rsid w:val="001F6248"/>
    <w:rsid w:val="0021379F"/>
    <w:rsid w:val="00222E67"/>
    <w:rsid w:val="00236A09"/>
    <w:rsid w:val="00246408"/>
    <w:rsid w:val="00261DCF"/>
    <w:rsid w:val="0028609F"/>
    <w:rsid w:val="00292E6B"/>
    <w:rsid w:val="00297A39"/>
    <w:rsid w:val="002A74B0"/>
    <w:rsid w:val="002C2A17"/>
    <w:rsid w:val="002E59CF"/>
    <w:rsid w:val="00313528"/>
    <w:rsid w:val="003173A2"/>
    <w:rsid w:val="00337443"/>
    <w:rsid w:val="003414E9"/>
    <w:rsid w:val="0036222B"/>
    <w:rsid w:val="003633F9"/>
    <w:rsid w:val="0036798B"/>
    <w:rsid w:val="00390A12"/>
    <w:rsid w:val="00394918"/>
    <w:rsid w:val="003E0508"/>
    <w:rsid w:val="003E0BDE"/>
    <w:rsid w:val="00405615"/>
    <w:rsid w:val="0041167F"/>
    <w:rsid w:val="00425CFF"/>
    <w:rsid w:val="004518AD"/>
    <w:rsid w:val="00453C32"/>
    <w:rsid w:val="00462495"/>
    <w:rsid w:val="00492DF3"/>
    <w:rsid w:val="004A3041"/>
    <w:rsid w:val="004B52B2"/>
    <w:rsid w:val="004C3EDA"/>
    <w:rsid w:val="004E3759"/>
    <w:rsid w:val="004E5ECA"/>
    <w:rsid w:val="004F3334"/>
    <w:rsid w:val="0052099D"/>
    <w:rsid w:val="00542454"/>
    <w:rsid w:val="00561ECB"/>
    <w:rsid w:val="005635B7"/>
    <w:rsid w:val="00575636"/>
    <w:rsid w:val="00577F45"/>
    <w:rsid w:val="0058697C"/>
    <w:rsid w:val="00596B26"/>
    <w:rsid w:val="005A7435"/>
    <w:rsid w:val="005D6BEC"/>
    <w:rsid w:val="005E13FA"/>
    <w:rsid w:val="005F05ED"/>
    <w:rsid w:val="00607CD1"/>
    <w:rsid w:val="00613A93"/>
    <w:rsid w:val="00634B3B"/>
    <w:rsid w:val="00635FC2"/>
    <w:rsid w:val="006469F6"/>
    <w:rsid w:val="006473D2"/>
    <w:rsid w:val="00662C8A"/>
    <w:rsid w:val="00670C6A"/>
    <w:rsid w:val="006800FC"/>
    <w:rsid w:val="006A234D"/>
    <w:rsid w:val="006A2908"/>
    <w:rsid w:val="006D5335"/>
    <w:rsid w:val="006D7C87"/>
    <w:rsid w:val="006E206B"/>
    <w:rsid w:val="006E24ED"/>
    <w:rsid w:val="0070712D"/>
    <w:rsid w:val="007302B3"/>
    <w:rsid w:val="00736582"/>
    <w:rsid w:val="0074559D"/>
    <w:rsid w:val="00755D21"/>
    <w:rsid w:val="00756571"/>
    <w:rsid w:val="00776B4D"/>
    <w:rsid w:val="00780466"/>
    <w:rsid w:val="00784EEE"/>
    <w:rsid w:val="0079009D"/>
    <w:rsid w:val="007927B2"/>
    <w:rsid w:val="00795CD0"/>
    <w:rsid w:val="007A1403"/>
    <w:rsid w:val="007C2525"/>
    <w:rsid w:val="007E6A51"/>
    <w:rsid w:val="007F26FA"/>
    <w:rsid w:val="00805892"/>
    <w:rsid w:val="00831549"/>
    <w:rsid w:val="00877417"/>
    <w:rsid w:val="008D5C8D"/>
    <w:rsid w:val="008E3E5D"/>
    <w:rsid w:val="008F3403"/>
    <w:rsid w:val="008F5F56"/>
    <w:rsid w:val="00917127"/>
    <w:rsid w:val="0093529F"/>
    <w:rsid w:val="00936DD0"/>
    <w:rsid w:val="00944029"/>
    <w:rsid w:val="00950DE1"/>
    <w:rsid w:val="009569DB"/>
    <w:rsid w:val="009904D8"/>
    <w:rsid w:val="0099257F"/>
    <w:rsid w:val="009A7F24"/>
    <w:rsid w:val="009B3AA0"/>
    <w:rsid w:val="009B5EA0"/>
    <w:rsid w:val="009C0C73"/>
    <w:rsid w:val="009C24CD"/>
    <w:rsid w:val="009D32ED"/>
    <w:rsid w:val="009E4365"/>
    <w:rsid w:val="009F1502"/>
    <w:rsid w:val="00A11706"/>
    <w:rsid w:val="00A478C4"/>
    <w:rsid w:val="00A646C9"/>
    <w:rsid w:val="00A877BE"/>
    <w:rsid w:val="00AA6D41"/>
    <w:rsid w:val="00AB1460"/>
    <w:rsid w:val="00AC3DCE"/>
    <w:rsid w:val="00AC52C0"/>
    <w:rsid w:val="00AD3D77"/>
    <w:rsid w:val="00B0346C"/>
    <w:rsid w:val="00B1555C"/>
    <w:rsid w:val="00B22D99"/>
    <w:rsid w:val="00B34D94"/>
    <w:rsid w:val="00B54E00"/>
    <w:rsid w:val="00B613E2"/>
    <w:rsid w:val="00BB443D"/>
    <w:rsid w:val="00BB51F6"/>
    <w:rsid w:val="00BC4CAD"/>
    <w:rsid w:val="00BE796C"/>
    <w:rsid w:val="00BF0A23"/>
    <w:rsid w:val="00BF2990"/>
    <w:rsid w:val="00BF6DD8"/>
    <w:rsid w:val="00C12E16"/>
    <w:rsid w:val="00C223E2"/>
    <w:rsid w:val="00C32C97"/>
    <w:rsid w:val="00C54601"/>
    <w:rsid w:val="00C54ED1"/>
    <w:rsid w:val="00C63EA1"/>
    <w:rsid w:val="00C65FF4"/>
    <w:rsid w:val="00CA2A27"/>
    <w:rsid w:val="00CC0265"/>
    <w:rsid w:val="00CC20C0"/>
    <w:rsid w:val="00CE6BFA"/>
    <w:rsid w:val="00CF5D5A"/>
    <w:rsid w:val="00D016E9"/>
    <w:rsid w:val="00D329D7"/>
    <w:rsid w:val="00D37495"/>
    <w:rsid w:val="00D64CA7"/>
    <w:rsid w:val="00D72365"/>
    <w:rsid w:val="00D73741"/>
    <w:rsid w:val="00D75F16"/>
    <w:rsid w:val="00DA5955"/>
    <w:rsid w:val="00DB7CDB"/>
    <w:rsid w:val="00DC6C8F"/>
    <w:rsid w:val="00DC7B9E"/>
    <w:rsid w:val="00DD79BD"/>
    <w:rsid w:val="00DE38F6"/>
    <w:rsid w:val="00DF5A23"/>
    <w:rsid w:val="00DF66FC"/>
    <w:rsid w:val="00E358E1"/>
    <w:rsid w:val="00E673DB"/>
    <w:rsid w:val="00E816A2"/>
    <w:rsid w:val="00E81B37"/>
    <w:rsid w:val="00E97CC8"/>
    <w:rsid w:val="00EA6D9B"/>
    <w:rsid w:val="00EC7AEE"/>
    <w:rsid w:val="00EE72C4"/>
    <w:rsid w:val="00EF6994"/>
    <w:rsid w:val="00F01F9E"/>
    <w:rsid w:val="00F13DDA"/>
    <w:rsid w:val="00F55F1F"/>
    <w:rsid w:val="00F72D0C"/>
    <w:rsid w:val="00F771C9"/>
    <w:rsid w:val="00FA73AE"/>
    <w:rsid w:val="00FB7A1C"/>
    <w:rsid w:val="00FC1810"/>
    <w:rsid w:val="00FD0EA1"/>
    <w:rsid w:val="00FD10FB"/>
    <w:rsid w:val="00FD602E"/>
    <w:rsid w:val="00FE3F4E"/>
    <w:rsid w:val="147850A9"/>
    <w:rsid w:val="3D301362"/>
    <w:rsid w:val="44010E2B"/>
    <w:rsid w:val="478C6AD4"/>
    <w:rsid w:val="4A0B16C2"/>
    <w:rsid w:val="51D22474"/>
    <w:rsid w:val="51F3315B"/>
    <w:rsid w:val="61676762"/>
    <w:rsid w:val="69E515F3"/>
    <w:rsid w:val="7A0137C4"/>
    <w:rsid w:val="7DA40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0F15DCA"/>
  <w15:docId w15:val="{F24F2D9A-9D2B-404D-BCC2-37F821481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iPriority="99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B613E2"/>
    <w:pPr>
      <w:widowControl w:val="0"/>
      <w:spacing w:line="480" w:lineRule="auto"/>
      <w:jc w:val="both"/>
    </w:pPr>
    <w:rPr>
      <w:rFonts w:ascii="Times New Roman" w:eastAsia="宋体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7">
    <w:name w:val="Hyperlink"/>
    <w:basedOn w:val="a0"/>
    <w:uiPriority w:val="99"/>
    <w:qFormat/>
    <w:rPr>
      <w:color w:val="0563C1"/>
      <w:u w:val="single"/>
    </w:rPr>
  </w:style>
  <w:style w:type="table" w:styleId="a8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customStyle="1" w:styleId="1">
    <w:name w:val="样式1"/>
    <w:basedOn w:val="a"/>
    <w:link w:val="1Char"/>
    <w:qFormat/>
    <w:pPr>
      <w:spacing w:line="380" w:lineRule="exact"/>
      <w:jc w:val="left"/>
    </w:pPr>
    <w:rPr>
      <w:rFonts w:eastAsia="黑体"/>
      <w:kern w:val="0"/>
      <w:sz w:val="20"/>
    </w:rPr>
  </w:style>
  <w:style w:type="character" w:customStyle="1" w:styleId="1Char">
    <w:name w:val="样式1 Char"/>
    <w:link w:val="1"/>
    <w:qFormat/>
    <w:rPr>
      <w:rFonts w:ascii="Times New Roman" w:eastAsia="黑体" w:hAnsi="Times New Roman" w:cs="Times New Roman"/>
      <w:kern w:val="0"/>
      <w:sz w:val="20"/>
      <w:szCs w:val="24"/>
    </w:rPr>
  </w:style>
  <w:style w:type="paragraph" w:customStyle="1" w:styleId="10">
    <w:name w:val="列表段落1"/>
    <w:basedOn w:val="a"/>
    <w:uiPriority w:val="34"/>
    <w:qFormat/>
    <w:pPr>
      <w:ind w:firstLineChars="200" w:firstLine="420"/>
    </w:pPr>
  </w:style>
  <w:style w:type="paragraph" w:styleId="a9">
    <w:name w:val="List Paragraph"/>
    <w:basedOn w:val="a"/>
    <w:uiPriority w:val="34"/>
    <w:qFormat/>
    <w:rsid w:val="00E81B37"/>
    <w:pPr>
      <w:spacing w:line="240" w:lineRule="auto"/>
      <w:ind w:firstLineChars="200" w:firstLine="420"/>
    </w:pPr>
    <w:rPr>
      <w:sz w:val="21"/>
    </w:rPr>
  </w:style>
  <w:style w:type="character" w:styleId="aa">
    <w:name w:val="Unresolved Mention"/>
    <w:basedOn w:val="a0"/>
    <w:uiPriority w:val="99"/>
    <w:semiHidden/>
    <w:unhideWhenUsed/>
    <w:rsid w:val="001923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783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oilcold2021@163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transoilcold2021@163.com" TargetMode="External"/><Relationship Id="rId1" Type="http://schemas.openxmlformats.org/officeDocument/2006/relationships/hyperlink" Target="http://transoilcold2021.csp.escience.c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</Pages>
  <Words>281</Words>
  <Characters>1605</Characters>
  <Application>Microsoft Office Word</Application>
  <DocSecurity>0</DocSecurity>
  <Lines>13</Lines>
  <Paragraphs>3</Paragraphs>
  <ScaleCrop>false</ScaleCrop>
  <Company>CHINA</Company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赵博雅</dc:creator>
  <cp:lastModifiedBy>Lin Hongjie</cp:lastModifiedBy>
  <cp:revision>114</cp:revision>
  <cp:lastPrinted>2018-05-28T13:48:00Z</cp:lastPrinted>
  <dcterms:created xsi:type="dcterms:W3CDTF">2021-06-21T12:20:00Z</dcterms:created>
  <dcterms:modified xsi:type="dcterms:W3CDTF">2021-09-21T09:10:00Z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