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49" w:rsidRDefault="00330949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F70DBA">
        <w:rPr>
          <w:rFonts w:hint="eastAsia"/>
          <w:b/>
          <w:bCs/>
          <w:color w:val="auto"/>
          <w:sz w:val="24"/>
          <w:szCs w:val="24"/>
        </w:rPr>
        <w:t>2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F70DBA">
        <w:rPr>
          <w:rFonts w:hint="eastAsia"/>
          <w:b/>
          <w:bCs/>
          <w:color w:val="auto"/>
          <w:sz w:val="24"/>
          <w:szCs w:val="24"/>
        </w:rPr>
        <w:t>8</w:t>
      </w:r>
      <w:r w:rsidRPr="00330949">
        <w:rPr>
          <w:b/>
          <w:bCs/>
          <w:color w:val="auto"/>
          <w:sz w:val="24"/>
          <w:szCs w:val="24"/>
        </w:rPr>
        <w:t>TH CHINA INTERNATIONAL CARTOON &amp; ANIMATION FESTIVAL</w:t>
      </w: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rFonts w:hint="eastAsia"/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Pr="000F619C" w:rsidRDefault="00401C71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도록받으실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한글주소 :</w:t>
            </w:r>
            <w:proofErr w:type="gram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  <w:bookmarkStart w:id="0" w:name="_GoBack"/>
      <w:bookmarkEnd w:id="0"/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C36" w:rsidRDefault="005E4C36" w:rsidP="00F00390">
      <w:pPr>
        <w:spacing w:after="0" w:line="240" w:lineRule="auto"/>
      </w:pPr>
      <w:r>
        <w:separator/>
      </w:r>
    </w:p>
  </w:endnote>
  <w:endnote w:type="continuationSeparator" w:id="0">
    <w:p w:rsidR="005E4C36" w:rsidRDefault="005E4C36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C36" w:rsidRDefault="005E4C36" w:rsidP="00F00390">
      <w:pPr>
        <w:spacing w:after="0" w:line="240" w:lineRule="auto"/>
      </w:pPr>
      <w:r>
        <w:separator/>
      </w:r>
    </w:p>
  </w:footnote>
  <w:footnote w:type="continuationSeparator" w:id="0">
    <w:p w:rsidR="005E4C36" w:rsidRDefault="005E4C36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0D28"/>
    <w:rsid w:val="000F619C"/>
    <w:rsid w:val="00240B0C"/>
    <w:rsid w:val="00330949"/>
    <w:rsid w:val="003820C4"/>
    <w:rsid w:val="00401C71"/>
    <w:rsid w:val="00560EF9"/>
    <w:rsid w:val="005E4C36"/>
    <w:rsid w:val="00622D97"/>
    <w:rsid w:val="00660D65"/>
    <w:rsid w:val="006C5E31"/>
    <w:rsid w:val="006C72D1"/>
    <w:rsid w:val="00805AC5"/>
    <w:rsid w:val="00996952"/>
    <w:rsid w:val="00BA377C"/>
    <w:rsid w:val="00D10D28"/>
    <w:rsid w:val="00F00390"/>
    <w:rsid w:val="00F70DBA"/>
    <w:rsid w:val="00FB532B"/>
    <w:rsid w:val="00FE0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77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Monsters</cp:lastModifiedBy>
  <cp:revision>3</cp:revision>
  <dcterms:created xsi:type="dcterms:W3CDTF">2012-03-05T09:02:00Z</dcterms:created>
  <dcterms:modified xsi:type="dcterms:W3CDTF">2012-03-05T09:02:00Z</dcterms:modified>
</cp:coreProperties>
</file>